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C" w:rsidRDefault="002452BC" w:rsidP="002452BC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>Список абитуриентов, зачисленных в ГБПОУ КРК «Интеграл»</w:t>
      </w:r>
    </w:p>
    <w:p w:rsidR="00EA7C0B" w:rsidRPr="004B18ED" w:rsidRDefault="002452BC" w:rsidP="002452BC">
      <w:pPr>
        <w:tabs>
          <w:tab w:val="left" w:pos="284"/>
        </w:tabs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на 2025-2026 учебный год</w:t>
      </w:r>
    </w:p>
    <w:p w:rsidR="00D63830" w:rsidRDefault="00D63830" w:rsidP="00370C3B">
      <w:pPr>
        <w:tabs>
          <w:tab w:val="left" w:pos="284"/>
        </w:tabs>
        <w:ind w:firstLine="709"/>
        <w:jc w:val="both"/>
        <w:rPr>
          <w:sz w:val="28"/>
        </w:rPr>
      </w:pPr>
    </w:p>
    <w:p w:rsidR="00D63830" w:rsidRDefault="00370C3B" w:rsidP="00370C3B">
      <w:pPr>
        <w:pStyle w:val="a5"/>
        <w:numPr>
          <w:ilvl w:val="1"/>
          <w:numId w:val="15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D63830" w:rsidRPr="00370C3B">
        <w:rPr>
          <w:sz w:val="28"/>
          <w:szCs w:val="28"/>
        </w:rPr>
        <w:t xml:space="preserve">о профессии 23.01.17  Мастер по ремонту и обслуживанию автомобилей </w:t>
      </w:r>
      <w:r w:rsidR="00D63830" w:rsidRPr="00370C3B">
        <w:rPr>
          <w:sz w:val="28"/>
        </w:rPr>
        <w:t xml:space="preserve">со сроком обучения </w:t>
      </w:r>
      <w:r w:rsidR="00D76927" w:rsidRPr="00AA1688">
        <w:rPr>
          <w:sz w:val="28"/>
        </w:rPr>
        <w:t xml:space="preserve">1 </w:t>
      </w:r>
      <w:r w:rsidR="00D63830" w:rsidRPr="00AA1688">
        <w:rPr>
          <w:sz w:val="28"/>
        </w:rPr>
        <w:t>год</w:t>
      </w:r>
      <w:r w:rsidR="00D76927" w:rsidRPr="00AA1688">
        <w:rPr>
          <w:sz w:val="28"/>
        </w:rPr>
        <w:t xml:space="preserve"> </w:t>
      </w:r>
      <w:r w:rsidR="00D63830" w:rsidRPr="00AA1688">
        <w:rPr>
          <w:sz w:val="28"/>
        </w:rPr>
        <w:t xml:space="preserve"> 10 месяцев</w:t>
      </w:r>
      <w:r w:rsidR="00D63830" w:rsidRPr="00370C3B">
        <w:rPr>
          <w:sz w:val="28"/>
        </w:rPr>
        <w:t xml:space="preserve"> на базе основного общего образования:</w:t>
      </w:r>
    </w:p>
    <w:p w:rsidR="00EB347F" w:rsidRPr="00370C3B" w:rsidRDefault="00EB347F" w:rsidP="00EB347F">
      <w:pPr>
        <w:pStyle w:val="a5"/>
        <w:ind w:left="709"/>
        <w:jc w:val="both"/>
        <w:rPr>
          <w:sz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Абдулаева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Марьям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Бац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Бац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Гайсуркаев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Абдулкерим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Зелимханович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Герюгов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Хусеевич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Гнедова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Дилмисханов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Абдул-</w:t>
            </w:r>
            <w:proofErr w:type="spellStart"/>
            <w:r w:rsidRPr="008B32B7">
              <w:rPr>
                <w:color w:val="000000"/>
                <w:sz w:val="28"/>
                <w:szCs w:val="28"/>
              </w:rPr>
              <w:t>Хаким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Саламуевич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Дильмисханов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Мансур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Салавдиевич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Ешмеков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Журавлев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Алейсар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Бунядович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Ибрагимов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Гаджи-</w:t>
            </w:r>
            <w:proofErr w:type="spellStart"/>
            <w:r w:rsidRPr="008B32B7">
              <w:rPr>
                <w:color w:val="000000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Омарасхабович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Анатолий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Ишмухаметов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Динар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Ключкина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Левченко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Пилавов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Константинович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Руденко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Станислав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Салогуб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Денис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Евгеньевич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Сараева</w:t>
            </w:r>
            <w:proofErr w:type="spellEnd"/>
            <w:r w:rsidRPr="008B32B7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 xml:space="preserve">Наталья 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Сергеевна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Саруханян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Самвел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Арсенович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Стрижак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Сергей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Тоторкулов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Борис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Абрек-</w:t>
            </w:r>
            <w:proofErr w:type="spellStart"/>
            <w:r w:rsidRPr="008B32B7">
              <w:rPr>
                <w:color w:val="000000"/>
                <w:sz w:val="28"/>
                <w:szCs w:val="20"/>
              </w:rPr>
              <w:t>Заурович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Тулевалиев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Амир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Расулович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Хамурадов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Магомед-Эми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Алиханович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Эльханов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Магомед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Русланович</w:t>
            </w:r>
          </w:p>
        </w:tc>
      </w:tr>
    </w:tbl>
    <w:p w:rsidR="00A63D95" w:rsidRDefault="00A63D95" w:rsidP="00EA7C0B">
      <w:pPr>
        <w:jc w:val="both"/>
        <w:rPr>
          <w:sz w:val="28"/>
        </w:rPr>
      </w:pPr>
    </w:p>
    <w:p w:rsidR="00EA7C0B" w:rsidRPr="00EB347F" w:rsidRDefault="00EB347F" w:rsidP="00EB347F">
      <w:pPr>
        <w:jc w:val="both"/>
        <w:rPr>
          <w:sz w:val="28"/>
        </w:rPr>
      </w:pPr>
      <w:r>
        <w:rPr>
          <w:sz w:val="28"/>
        </w:rPr>
        <w:t xml:space="preserve">          1.2. </w:t>
      </w:r>
      <w:r w:rsidR="00370C3B" w:rsidRPr="00EB347F">
        <w:rPr>
          <w:sz w:val="28"/>
        </w:rPr>
        <w:t>П</w:t>
      </w:r>
      <w:r w:rsidR="00EA7C0B" w:rsidRPr="00EB347F">
        <w:rPr>
          <w:sz w:val="28"/>
        </w:rPr>
        <w:t>о специальности 35.02.</w:t>
      </w:r>
      <w:r w:rsidR="00117F1B" w:rsidRPr="00EB347F">
        <w:rPr>
          <w:sz w:val="28"/>
        </w:rPr>
        <w:t>16</w:t>
      </w:r>
      <w:r>
        <w:rPr>
          <w:sz w:val="28"/>
        </w:rPr>
        <w:t xml:space="preserve"> Эксплуатация и ремонт </w:t>
      </w:r>
      <w:r w:rsidR="00D5191D" w:rsidRPr="00EB347F">
        <w:rPr>
          <w:sz w:val="28"/>
        </w:rPr>
        <w:t>сельскохозяйственной техники и оборудования</w:t>
      </w:r>
      <w:r w:rsidR="00EA7C0B" w:rsidRPr="00EB347F">
        <w:rPr>
          <w:sz w:val="28"/>
        </w:rPr>
        <w:t xml:space="preserve"> со сроком обучения </w:t>
      </w:r>
      <w:r w:rsidR="00285962" w:rsidRPr="00EB347F">
        <w:rPr>
          <w:sz w:val="28"/>
        </w:rPr>
        <w:t>2</w:t>
      </w:r>
      <w:r w:rsidR="00EA7C0B" w:rsidRPr="00EB347F">
        <w:rPr>
          <w:sz w:val="28"/>
        </w:rPr>
        <w:t xml:space="preserve"> года 10 месяцев на базе основного общего образования:</w:t>
      </w:r>
    </w:p>
    <w:p w:rsidR="00B20AB1" w:rsidRDefault="00B20AB1" w:rsidP="00A63D95">
      <w:pPr>
        <w:ind w:firstLine="360"/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65"/>
        <w:gridCol w:w="2965"/>
        <w:gridCol w:w="2966"/>
      </w:tblGrid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Акавов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Курбан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Магомеднуриевич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Бекиш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Булатов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Гаджимурадов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Магомедбасар</w:t>
            </w:r>
            <w:proofErr w:type="spellEnd"/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Омаргаджиевич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Губенко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Гулин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Семён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Жмак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Коляко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Кравцов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Красовский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Красовский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Лопаткин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Мусаев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Нагайников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Никитин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Оберемок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Захар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Позов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Починок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Разин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Ренат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Руденко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BF145C" w:rsidRPr="00EB347F" w:rsidTr="008B32B7">
        <w:tc>
          <w:tcPr>
            <w:tcW w:w="675" w:type="dxa"/>
          </w:tcPr>
          <w:p w:rsidR="00BF145C" w:rsidRPr="00EB347F" w:rsidRDefault="00BF145C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</w:t>
            </w:r>
          </w:p>
        </w:tc>
        <w:tc>
          <w:tcPr>
            <w:tcW w:w="2965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966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Рузаев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BF145C" w:rsidRPr="00EB347F" w:rsidTr="008B32B7">
        <w:tc>
          <w:tcPr>
            <w:tcW w:w="675" w:type="dxa"/>
          </w:tcPr>
          <w:p w:rsidR="00BF145C" w:rsidRPr="00EB347F" w:rsidRDefault="00BF145C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Сергиенко</w:t>
            </w:r>
          </w:p>
        </w:tc>
        <w:tc>
          <w:tcPr>
            <w:tcW w:w="2965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966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Степаненко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Стрельников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Сыпко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Усенко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2C371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Хняч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Арсений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Черненко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Евгеньевич</w:t>
            </w:r>
          </w:p>
        </w:tc>
      </w:tr>
    </w:tbl>
    <w:p w:rsidR="00202F06" w:rsidRPr="001D6D4E" w:rsidRDefault="00202F06" w:rsidP="005C5DD3">
      <w:pPr>
        <w:jc w:val="both"/>
        <w:rPr>
          <w:sz w:val="28"/>
          <w:szCs w:val="28"/>
        </w:rPr>
      </w:pPr>
    </w:p>
    <w:p w:rsidR="00D6163B" w:rsidRDefault="00EB347F" w:rsidP="00EB347F">
      <w:pPr>
        <w:jc w:val="both"/>
        <w:rPr>
          <w:sz w:val="28"/>
        </w:rPr>
      </w:pPr>
      <w:r>
        <w:rPr>
          <w:sz w:val="28"/>
        </w:rPr>
        <w:t xml:space="preserve">        1.3. </w:t>
      </w:r>
      <w:r w:rsidR="00370C3B" w:rsidRPr="00EB347F">
        <w:rPr>
          <w:sz w:val="28"/>
        </w:rPr>
        <w:t>П</w:t>
      </w:r>
      <w:r w:rsidR="00EA7C0B" w:rsidRPr="00EB347F">
        <w:rPr>
          <w:sz w:val="28"/>
        </w:rPr>
        <w:t>о специальности 08.02.01 Строительство и эксплуатация зданий и сооружений со сроком обучения 3 года 10 месяцев на базе основного общего образования:</w:t>
      </w:r>
    </w:p>
    <w:p w:rsidR="00EB347F" w:rsidRPr="00EB347F" w:rsidRDefault="00EB347F" w:rsidP="00EB347F">
      <w:pPr>
        <w:jc w:val="both"/>
        <w:rPr>
          <w:sz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914567" w:rsidRPr="00EB347F" w:rsidTr="00914567">
        <w:tc>
          <w:tcPr>
            <w:tcW w:w="675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Горбачёв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914567" w:rsidRPr="00EB347F" w:rsidTr="00914567">
        <w:tc>
          <w:tcPr>
            <w:tcW w:w="675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Землянский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914567" w:rsidRPr="00EB347F" w:rsidTr="00914567">
        <w:tc>
          <w:tcPr>
            <w:tcW w:w="675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Кузьмин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914567" w:rsidRPr="00EB347F" w:rsidTr="00914567">
        <w:tc>
          <w:tcPr>
            <w:tcW w:w="675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Умарович</w:t>
            </w:r>
            <w:proofErr w:type="spellEnd"/>
          </w:p>
        </w:tc>
      </w:tr>
      <w:tr w:rsidR="00914567" w:rsidRPr="00EB347F" w:rsidTr="00914567">
        <w:tc>
          <w:tcPr>
            <w:tcW w:w="675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Рахман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Велидович</w:t>
            </w:r>
            <w:proofErr w:type="spellEnd"/>
          </w:p>
        </w:tc>
      </w:tr>
      <w:tr w:rsidR="00914567" w:rsidRPr="00EB347F" w:rsidTr="00914567">
        <w:tc>
          <w:tcPr>
            <w:tcW w:w="675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Валидович</w:t>
            </w:r>
            <w:proofErr w:type="spellEnd"/>
          </w:p>
        </w:tc>
      </w:tr>
    </w:tbl>
    <w:p w:rsidR="00481C2C" w:rsidRDefault="00481C2C" w:rsidP="006B1488">
      <w:pPr>
        <w:jc w:val="both"/>
        <w:rPr>
          <w:sz w:val="28"/>
        </w:rPr>
      </w:pPr>
    </w:p>
    <w:p w:rsidR="003C509E" w:rsidRDefault="00EB347F" w:rsidP="00EB347F">
      <w:pPr>
        <w:jc w:val="both"/>
        <w:rPr>
          <w:sz w:val="28"/>
        </w:rPr>
      </w:pPr>
      <w:r>
        <w:rPr>
          <w:sz w:val="28"/>
          <w:szCs w:val="28"/>
        </w:rPr>
        <w:t xml:space="preserve">       1.4. </w:t>
      </w:r>
      <w:r w:rsidR="00D76927" w:rsidRPr="00EB347F">
        <w:rPr>
          <w:sz w:val="28"/>
          <w:szCs w:val="28"/>
        </w:rPr>
        <w:t>П</w:t>
      </w:r>
      <w:r w:rsidR="003C509E" w:rsidRPr="00EB347F">
        <w:rPr>
          <w:sz w:val="28"/>
          <w:szCs w:val="28"/>
        </w:rPr>
        <w:t xml:space="preserve">о профессии 43.01.09 Повар, кондитер </w:t>
      </w:r>
      <w:r w:rsidR="003C509E" w:rsidRPr="00EB347F">
        <w:rPr>
          <w:sz w:val="28"/>
        </w:rPr>
        <w:t xml:space="preserve">со сроком обучения </w:t>
      </w:r>
      <w:r w:rsidR="00914567">
        <w:rPr>
          <w:sz w:val="28"/>
        </w:rPr>
        <w:t>2</w:t>
      </w:r>
      <w:r w:rsidR="003C509E" w:rsidRPr="00EB347F">
        <w:rPr>
          <w:sz w:val="28"/>
        </w:rPr>
        <w:t xml:space="preserve"> года 10 месяцев на базе основного общего образования:</w:t>
      </w:r>
    </w:p>
    <w:p w:rsidR="00EB347F" w:rsidRPr="00EB347F" w:rsidRDefault="00EB347F" w:rsidP="00EB347F">
      <w:pPr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012"/>
        <w:gridCol w:w="3012"/>
        <w:gridCol w:w="3012"/>
      </w:tblGrid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Бахмацкая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Кира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Гаврилов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Григорьевич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Гусева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Демидова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Максимовна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Иванкова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Злата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Михайловна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Исламова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Исама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Беслановна</w:t>
            </w:r>
            <w:proofErr w:type="spellEnd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Кабулиева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Маликат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Магомедкамиловна</w:t>
            </w:r>
            <w:proofErr w:type="spellEnd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Макарова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Вячеславовна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Меренкова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Мерфиянская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Попадиус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Манолисовна</w:t>
            </w:r>
            <w:proofErr w:type="spellEnd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Раджабова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Нурсият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Родионов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Сухорукова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Антонина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Васильевна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Чикалов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Сергеевич</w:t>
            </w:r>
          </w:p>
        </w:tc>
      </w:tr>
    </w:tbl>
    <w:p w:rsidR="003C509E" w:rsidRDefault="003C509E" w:rsidP="00D76927">
      <w:pPr>
        <w:ind w:firstLine="851"/>
        <w:jc w:val="both"/>
        <w:rPr>
          <w:sz w:val="28"/>
        </w:rPr>
      </w:pPr>
    </w:p>
    <w:p w:rsidR="00EA7C0B" w:rsidRDefault="00EB347F" w:rsidP="00EB347F">
      <w:pPr>
        <w:jc w:val="both"/>
        <w:rPr>
          <w:sz w:val="28"/>
        </w:rPr>
      </w:pPr>
      <w:r>
        <w:rPr>
          <w:sz w:val="28"/>
        </w:rPr>
        <w:t xml:space="preserve">        1.5. </w:t>
      </w:r>
      <w:r w:rsidR="00D76927" w:rsidRPr="00EB347F">
        <w:rPr>
          <w:sz w:val="28"/>
        </w:rPr>
        <w:t>П</w:t>
      </w:r>
      <w:r w:rsidR="00EA7C0B" w:rsidRPr="00EB347F">
        <w:rPr>
          <w:sz w:val="28"/>
        </w:rPr>
        <w:t xml:space="preserve">о специальности 38.02.01 Экономика и бухгалтерский учет (по </w:t>
      </w:r>
      <w:r w:rsidR="008133F1" w:rsidRPr="00EB347F">
        <w:rPr>
          <w:sz w:val="28"/>
        </w:rPr>
        <w:t>отраслям) со</w:t>
      </w:r>
      <w:r w:rsidR="00EA7C0B" w:rsidRPr="00EB347F">
        <w:rPr>
          <w:sz w:val="28"/>
        </w:rPr>
        <w:t xml:space="preserve"> сроком обучения </w:t>
      </w:r>
      <w:r w:rsidR="00914567">
        <w:rPr>
          <w:sz w:val="28"/>
        </w:rPr>
        <w:t>2</w:t>
      </w:r>
      <w:r w:rsidR="00EA7C0B" w:rsidRPr="00EB347F">
        <w:rPr>
          <w:sz w:val="28"/>
        </w:rPr>
        <w:t xml:space="preserve"> года 10 месяцев на базе основного общего образования: </w:t>
      </w:r>
    </w:p>
    <w:p w:rsidR="00EB347F" w:rsidRPr="00EB347F" w:rsidRDefault="00EB347F" w:rsidP="00EB347F">
      <w:pPr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56"/>
        <w:gridCol w:w="2956"/>
        <w:gridCol w:w="2956"/>
      </w:tblGrid>
      <w:tr w:rsidR="00914567" w:rsidRPr="00EB347F" w:rsidTr="00B04B72">
        <w:trPr>
          <w:trHeight w:val="27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Васюк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Родион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914567" w:rsidRPr="00EB347F" w:rsidTr="00B04B72">
        <w:trPr>
          <w:trHeight w:val="277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Гризоглаз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914567" w:rsidRPr="00EB347F" w:rsidTr="00B04B72">
        <w:trPr>
          <w:trHeight w:val="28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Катренко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914567" w:rsidRPr="00EB347F" w:rsidTr="00B04B72">
        <w:trPr>
          <w:trHeight w:val="27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Кокорева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914567" w:rsidRPr="00EB347F" w:rsidTr="00B04B72">
        <w:trPr>
          <w:trHeight w:val="26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Моисеев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914567" w:rsidRPr="00EB347F" w:rsidTr="00B04B72">
        <w:trPr>
          <w:trHeight w:val="25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Мутушов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Сулумбек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914567" w:rsidRPr="00EB347F" w:rsidTr="00B04B72">
        <w:trPr>
          <w:trHeight w:val="255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Мязина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914567" w:rsidRPr="00EB347F" w:rsidTr="00B04B72">
        <w:trPr>
          <w:trHeight w:val="259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 xml:space="preserve">Нужный 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914567" w:rsidRPr="00EB347F" w:rsidTr="00B04B72">
        <w:trPr>
          <w:trHeight w:val="26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Попова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914567" w:rsidRPr="00EB347F" w:rsidTr="00B04B72">
        <w:trPr>
          <w:trHeight w:val="25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Редькина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914567" w:rsidRPr="00EB347F" w:rsidTr="00B04B72">
        <w:trPr>
          <w:trHeight w:val="276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Туликов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Хизар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</w:tr>
      <w:tr w:rsidR="00914567" w:rsidRPr="00EB347F" w:rsidTr="00B04B72">
        <w:trPr>
          <w:trHeight w:val="267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Ходжоян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Арианна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Седраковна</w:t>
            </w:r>
            <w:proofErr w:type="spellEnd"/>
          </w:p>
        </w:tc>
      </w:tr>
      <w:tr w:rsidR="00914567" w:rsidRPr="00EB347F" w:rsidTr="00B04B72">
        <w:trPr>
          <w:trHeight w:val="270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Целаева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Марем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Аюбовна</w:t>
            </w:r>
            <w:proofErr w:type="spellEnd"/>
          </w:p>
        </w:tc>
      </w:tr>
      <w:tr w:rsidR="00914567" w:rsidRPr="00EB347F" w:rsidTr="00B04B72">
        <w:trPr>
          <w:trHeight w:val="259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Шелепова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914567" w:rsidRPr="00EB347F" w:rsidTr="00B04B72">
        <w:trPr>
          <w:trHeight w:val="26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Щербакова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Витальевна</w:t>
            </w:r>
          </w:p>
        </w:tc>
      </w:tr>
    </w:tbl>
    <w:p w:rsidR="00BF0B85" w:rsidRPr="00C94C28" w:rsidRDefault="00BF0B85" w:rsidP="00AA1688">
      <w:pPr>
        <w:ind w:firstLine="709"/>
        <w:rPr>
          <w:sz w:val="28"/>
          <w:szCs w:val="28"/>
        </w:rPr>
      </w:pPr>
      <w:bookmarkStart w:id="1" w:name="_Hlk174628430"/>
    </w:p>
    <w:p w:rsidR="00AA1688" w:rsidRPr="00EB347F" w:rsidRDefault="00EB347F" w:rsidP="00EB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</w:t>
      </w:r>
      <w:r w:rsidR="00AA1688" w:rsidRPr="00EB347F">
        <w:rPr>
          <w:sz w:val="28"/>
          <w:szCs w:val="28"/>
        </w:rPr>
        <w:t>П</w:t>
      </w:r>
      <w:r w:rsidR="00EA7C0B" w:rsidRPr="00EB347F">
        <w:rPr>
          <w:sz w:val="28"/>
          <w:szCs w:val="28"/>
        </w:rPr>
        <w:t>о специальности 09.02.0</w:t>
      </w:r>
      <w:r w:rsidR="00117F1B" w:rsidRPr="00EB347F">
        <w:rPr>
          <w:sz w:val="28"/>
          <w:szCs w:val="28"/>
        </w:rPr>
        <w:t>7</w:t>
      </w:r>
      <w:r w:rsidR="006753A6" w:rsidRPr="00EB347F">
        <w:rPr>
          <w:sz w:val="28"/>
          <w:szCs w:val="28"/>
        </w:rPr>
        <w:t xml:space="preserve"> </w:t>
      </w:r>
      <w:r w:rsidR="00D5191D" w:rsidRPr="00EB347F">
        <w:rPr>
          <w:sz w:val="28"/>
          <w:szCs w:val="28"/>
        </w:rPr>
        <w:t>Информационные системы и программирование</w:t>
      </w:r>
      <w:r w:rsidR="006753A6" w:rsidRPr="00EB347F">
        <w:rPr>
          <w:sz w:val="28"/>
          <w:szCs w:val="28"/>
        </w:rPr>
        <w:t xml:space="preserve"> </w:t>
      </w:r>
      <w:r w:rsidR="00EA7C0B" w:rsidRPr="00EB347F">
        <w:rPr>
          <w:sz w:val="28"/>
          <w:szCs w:val="28"/>
        </w:rPr>
        <w:t>со сроком обучения 3 года 10 месяцев на базе основного общего образования:</w:t>
      </w:r>
    </w:p>
    <w:p w:rsidR="00EB347F" w:rsidRPr="00EB347F" w:rsidRDefault="00EB347F" w:rsidP="00EB347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977"/>
      </w:tblGrid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Абдулов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Малик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Дахирович</w:t>
            </w:r>
            <w:proofErr w:type="spellEnd"/>
          </w:p>
        </w:tc>
      </w:tr>
      <w:tr w:rsidR="007B2A09" w:rsidRPr="00EB347F" w:rsidTr="00CB446E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Астемиров</w:t>
            </w:r>
            <w:proofErr w:type="spellEnd"/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Бисланович</w:t>
            </w:r>
            <w:proofErr w:type="spellEnd"/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Бакулина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Михайловна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Барабаш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Баулин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Вартанян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8133F1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</w:t>
            </w:r>
            <w:r w:rsidR="008133F1"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Феликсовна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Гризоглаз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7B2A09" w:rsidRPr="00EB347F" w:rsidTr="00CB446E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Гринько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Данелян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Динаев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7B2A09" w:rsidRPr="00EB347F" w:rsidTr="00CB446E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Закариев</w:t>
            </w:r>
            <w:proofErr w:type="spellEnd"/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Рустамович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Кудленко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Романович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Люлько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Артемий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Вячеславович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Мазазаева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Яхмат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Асламбековна</w:t>
            </w:r>
            <w:proofErr w:type="spellEnd"/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Прилепко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Леон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Пруцкой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Сахно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Смольянинова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Максимовна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Степаненко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7B2A09" w:rsidRPr="00EB347F" w:rsidTr="00DC0AFD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Тимашов</w:t>
            </w:r>
            <w:proofErr w:type="spellEnd"/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Толоконников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Фелилеев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Клим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Валентинович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Фролов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Хизриев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Эльдар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Саидович</w:t>
            </w:r>
            <w:proofErr w:type="spellEnd"/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Шихов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bookmarkEnd w:id="1"/>
    </w:tbl>
    <w:p w:rsidR="00F200EA" w:rsidRDefault="00F200EA" w:rsidP="00844B81">
      <w:pPr>
        <w:pStyle w:val="a6"/>
        <w:jc w:val="left"/>
        <w:rPr>
          <w:b w:val="0"/>
          <w:szCs w:val="28"/>
        </w:rPr>
      </w:pPr>
    </w:p>
    <w:sectPr w:rsidR="00F200EA" w:rsidSect="00704B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56D"/>
    <w:multiLevelType w:val="hybridMultilevel"/>
    <w:tmpl w:val="B2501CAA"/>
    <w:lvl w:ilvl="0" w:tplc="5704C4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85F51"/>
    <w:multiLevelType w:val="hybridMultilevel"/>
    <w:tmpl w:val="8588397C"/>
    <w:lvl w:ilvl="0" w:tplc="EDF8F9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C00C04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8193DF4"/>
    <w:multiLevelType w:val="hybridMultilevel"/>
    <w:tmpl w:val="191A579C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4EC3"/>
    <w:multiLevelType w:val="hybridMultilevel"/>
    <w:tmpl w:val="92AC5A00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4E7D"/>
    <w:multiLevelType w:val="hybridMultilevel"/>
    <w:tmpl w:val="C4883A3A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82CEC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0464666"/>
    <w:multiLevelType w:val="hybridMultilevel"/>
    <w:tmpl w:val="A5762E46"/>
    <w:lvl w:ilvl="0" w:tplc="2C74D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60230"/>
    <w:multiLevelType w:val="hybridMultilevel"/>
    <w:tmpl w:val="22567F4C"/>
    <w:lvl w:ilvl="0" w:tplc="2C74D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C0DC6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60B7992"/>
    <w:multiLevelType w:val="hybridMultilevel"/>
    <w:tmpl w:val="49DE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48C4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53123A7"/>
    <w:multiLevelType w:val="hybridMultilevel"/>
    <w:tmpl w:val="7056F7C4"/>
    <w:lvl w:ilvl="0" w:tplc="AA2E1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23C8"/>
    <w:multiLevelType w:val="hybridMultilevel"/>
    <w:tmpl w:val="F778831E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D3621"/>
    <w:multiLevelType w:val="hybridMultilevel"/>
    <w:tmpl w:val="BF2214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09D5213"/>
    <w:multiLevelType w:val="multilevel"/>
    <w:tmpl w:val="C7C43E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537D1B94"/>
    <w:multiLevelType w:val="hybridMultilevel"/>
    <w:tmpl w:val="7EAE38A0"/>
    <w:lvl w:ilvl="0" w:tplc="B9A45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587CA3"/>
    <w:multiLevelType w:val="hybridMultilevel"/>
    <w:tmpl w:val="BF3C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62BDF"/>
    <w:multiLevelType w:val="hybridMultilevel"/>
    <w:tmpl w:val="85C43E9C"/>
    <w:lvl w:ilvl="0" w:tplc="6310D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5528FC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D9704BB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DE342B6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FCA316C"/>
    <w:multiLevelType w:val="hybridMultilevel"/>
    <w:tmpl w:val="6CA6B7F4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18"/>
  </w:num>
  <w:num w:numId="6">
    <w:abstractNumId w:val="17"/>
  </w:num>
  <w:num w:numId="7">
    <w:abstractNumId w:val="13"/>
  </w:num>
  <w:num w:numId="8">
    <w:abstractNumId w:val="22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21"/>
  </w:num>
  <w:num w:numId="18">
    <w:abstractNumId w:val="20"/>
  </w:num>
  <w:num w:numId="19">
    <w:abstractNumId w:val="9"/>
  </w:num>
  <w:num w:numId="20">
    <w:abstractNumId w:val="6"/>
  </w:num>
  <w:num w:numId="21">
    <w:abstractNumId w:val="11"/>
  </w:num>
  <w:num w:numId="22">
    <w:abstractNumId w:val="15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0B"/>
    <w:rsid w:val="00006A98"/>
    <w:rsid w:val="000139DD"/>
    <w:rsid w:val="00013C54"/>
    <w:rsid w:val="00017EA8"/>
    <w:rsid w:val="000448FC"/>
    <w:rsid w:val="00044DCC"/>
    <w:rsid w:val="00067CD7"/>
    <w:rsid w:val="00072593"/>
    <w:rsid w:val="000760C1"/>
    <w:rsid w:val="00085E68"/>
    <w:rsid w:val="00095226"/>
    <w:rsid w:val="00096CB2"/>
    <w:rsid w:val="000A2906"/>
    <w:rsid w:val="000A3045"/>
    <w:rsid w:val="000A48E6"/>
    <w:rsid w:val="000A59E2"/>
    <w:rsid w:val="000B3C24"/>
    <w:rsid w:val="000D65D1"/>
    <w:rsid w:val="000D7D5E"/>
    <w:rsid w:val="000E638F"/>
    <w:rsid w:val="000E71FA"/>
    <w:rsid w:val="001134F3"/>
    <w:rsid w:val="00117F1B"/>
    <w:rsid w:val="00130119"/>
    <w:rsid w:val="00131D4D"/>
    <w:rsid w:val="00141902"/>
    <w:rsid w:val="00150B03"/>
    <w:rsid w:val="00165127"/>
    <w:rsid w:val="00171AE5"/>
    <w:rsid w:val="00187F00"/>
    <w:rsid w:val="0019230E"/>
    <w:rsid w:val="001C5BD3"/>
    <w:rsid w:val="001D0207"/>
    <w:rsid w:val="001D43EC"/>
    <w:rsid w:val="001D6D4E"/>
    <w:rsid w:val="001D7149"/>
    <w:rsid w:val="002021AA"/>
    <w:rsid w:val="00202F06"/>
    <w:rsid w:val="00203F2E"/>
    <w:rsid w:val="0020407C"/>
    <w:rsid w:val="00207944"/>
    <w:rsid w:val="00210411"/>
    <w:rsid w:val="00214B3B"/>
    <w:rsid w:val="00243A93"/>
    <w:rsid w:val="002452BC"/>
    <w:rsid w:val="00251916"/>
    <w:rsid w:val="00261D96"/>
    <w:rsid w:val="00285962"/>
    <w:rsid w:val="00290816"/>
    <w:rsid w:val="002A3C23"/>
    <w:rsid w:val="002B4E59"/>
    <w:rsid w:val="002B5D7E"/>
    <w:rsid w:val="002C371E"/>
    <w:rsid w:val="002C4A95"/>
    <w:rsid w:val="002D1380"/>
    <w:rsid w:val="002E4B14"/>
    <w:rsid w:val="002E4FB9"/>
    <w:rsid w:val="002F4339"/>
    <w:rsid w:val="00301A6E"/>
    <w:rsid w:val="00312B1D"/>
    <w:rsid w:val="00312E33"/>
    <w:rsid w:val="0031699A"/>
    <w:rsid w:val="00324A2D"/>
    <w:rsid w:val="003365B6"/>
    <w:rsid w:val="0034397E"/>
    <w:rsid w:val="00353930"/>
    <w:rsid w:val="00367FB6"/>
    <w:rsid w:val="00370C3B"/>
    <w:rsid w:val="003761C3"/>
    <w:rsid w:val="00376909"/>
    <w:rsid w:val="00392943"/>
    <w:rsid w:val="003A6919"/>
    <w:rsid w:val="003A6ACA"/>
    <w:rsid w:val="003B07A2"/>
    <w:rsid w:val="003C071E"/>
    <w:rsid w:val="003C509E"/>
    <w:rsid w:val="003F6E70"/>
    <w:rsid w:val="00413523"/>
    <w:rsid w:val="00414527"/>
    <w:rsid w:val="00415FDA"/>
    <w:rsid w:val="00416C86"/>
    <w:rsid w:val="00423CF8"/>
    <w:rsid w:val="00430EBC"/>
    <w:rsid w:val="00436DC7"/>
    <w:rsid w:val="004572F0"/>
    <w:rsid w:val="00461EFA"/>
    <w:rsid w:val="004763DB"/>
    <w:rsid w:val="00481C2C"/>
    <w:rsid w:val="0049244B"/>
    <w:rsid w:val="004946BB"/>
    <w:rsid w:val="00497D18"/>
    <w:rsid w:val="004A042A"/>
    <w:rsid w:val="004B18ED"/>
    <w:rsid w:val="004B7F20"/>
    <w:rsid w:val="004D39C0"/>
    <w:rsid w:val="005023D1"/>
    <w:rsid w:val="005059AC"/>
    <w:rsid w:val="00515D01"/>
    <w:rsid w:val="00524ADD"/>
    <w:rsid w:val="00526A47"/>
    <w:rsid w:val="00543C8D"/>
    <w:rsid w:val="005534F6"/>
    <w:rsid w:val="00566761"/>
    <w:rsid w:val="00571152"/>
    <w:rsid w:val="00574C7E"/>
    <w:rsid w:val="005779A0"/>
    <w:rsid w:val="00580FBC"/>
    <w:rsid w:val="005903B2"/>
    <w:rsid w:val="005913AD"/>
    <w:rsid w:val="00592D86"/>
    <w:rsid w:val="00594C9B"/>
    <w:rsid w:val="00595AAA"/>
    <w:rsid w:val="005B19E5"/>
    <w:rsid w:val="005C463C"/>
    <w:rsid w:val="005C5DD3"/>
    <w:rsid w:val="005D67BF"/>
    <w:rsid w:val="005E453C"/>
    <w:rsid w:val="005E7DCB"/>
    <w:rsid w:val="006308C9"/>
    <w:rsid w:val="00642661"/>
    <w:rsid w:val="00643D6C"/>
    <w:rsid w:val="00651473"/>
    <w:rsid w:val="00665778"/>
    <w:rsid w:val="006753A6"/>
    <w:rsid w:val="00693974"/>
    <w:rsid w:val="00694245"/>
    <w:rsid w:val="006B1488"/>
    <w:rsid w:val="006B28DD"/>
    <w:rsid w:val="006D29C0"/>
    <w:rsid w:val="006D37B8"/>
    <w:rsid w:val="006E438A"/>
    <w:rsid w:val="006E79B5"/>
    <w:rsid w:val="00704BEB"/>
    <w:rsid w:val="00711F75"/>
    <w:rsid w:val="0073199D"/>
    <w:rsid w:val="007411D4"/>
    <w:rsid w:val="0074139C"/>
    <w:rsid w:val="007477E1"/>
    <w:rsid w:val="00754A3B"/>
    <w:rsid w:val="0077727C"/>
    <w:rsid w:val="00785FAF"/>
    <w:rsid w:val="00796FDE"/>
    <w:rsid w:val="007B2A09"/>
    <w:rsid w:val="007B6A1B"/>
    <w:rsid w:val="007C0D0A"/>
    <w:rsid w:val="007C3E68"/>
    <w:rsid w:val="007D6C2A"/>
    <w:rsid w:val="007F42B9"/>
    <w:rsid w:val="007F4D23"/>
    <w:rsid w:val="007F594C"/>
    <w:rsid w:val="00802A23"/>
    <w:rsid w:val="008133F1"/>
    <w:rsid w:val="00823165"/>
    <w:rsid w:val="00840E08"/>
    <w:rsid w:val="00844B81"/>
    <w:rsid w:val="0085497F"/>
    <w:rsid w:val="008561E5"/>
    <w:rsid w:val="0086102F"/>
    <w:rsid w:val="00865E5B"/>
    <w:rsid w:val="00874CB1"/>
    <w:rsid w:val="00876BDE"/>
    <w:rsid w:val="008B32B7"/>
    <w:rsid w:val="008C12F1"/>
    <w:rsid w:val="008D03FD"/>
    <w:rsid w:val="00903918"/>
    <w:rsid w:val="00914567"/>
    <w:rsid w:val="009200E5"/>
    <w:rsid w:val="00926A70"/>
    <w:rsid w:val="00963077"/>
    <w:rsid w:val="00970B8C"/>
    <w:rsid w:val="009909ED"/>
    <w:rsid w:val="009B3F7E"/>
    <w:rsid w:val="009C3010"/>
    <w:rsid w:val="009C46EE"/>
    <w:rsid w:val="009C5BAF"/>
    <w:rsid w:val="009C6EF4"/>
    <w:rsid w:val="009C73AA"/>
    <w:rsid w:val="009D6AB2"/>
    <w:rsid w:val="009D7999"/>
    <w:rsid w:val="009F1C66"/>
    <w:rsid w:val="009F255B"/>
    <w:rsid w:val="00A03186"/>
    <w:rsid w:val="00A20446"/>
    <w:rsid w:val="00A23715"/>
    <w:rsid w:val="00A3292B"/>
    <w:rsid w:val="00A45591"/>
    <w:rsid w:val="00A52882"/>
    <w:rsid w:val="00A534B6"/>
    <w:rsid w:val="00A63D95"/>
    <w:rsid w:val="00A72E29"/>
    <w:rsid w:val="00A92D19"/>
    <w:rsid w:val="00AA05FC"/>
    <w:rsid w:val="00AA10A9"/>
    <w:rsid w:val="00AA1688"/>
    <w:rsid w:val="00AD4B5F"/>
    <w:rsid w:val="00B20AB1"/>
    <w:rsid w:val="00B2435C"/>
    <w:rsid w:val="00B27D1C"/>
    <w:rsid w:val="00B32E0F"/>
    <w:rsid w:val="00B531DB"/>
    <w:rsid w:val="00B54C28"/>
    <w:rsid w:val="00B5619B"/>
    <w:rsid w:val="00B61192"/>
    <w:rsid w:val="00B61F88"/>
    <w:rsid w:val="00B63155"/>
    <w:rsid w:val="00B644BA"/>
    <w:rsid w:val="00BA5F09"/>
    <w:rsid w:val="00BB21B9"/>
    <w:rsid w:val="00BC6E6A"/>
    <w:rsid w:val="00BF0B85"/>
    <w:rsid w:val="00BF0E07"/>
    <w:rsid w:val="00BF145C"/>
    <w:rsid w:val="00C045B4"/>
    <w:rsid w:val="00C3185B"/>
    <w:rsid w:val="00C47341"/>
    <w:rsid w:val="00C50AC0"/>
    <w:rsid w:val="00C61A74"/>
    <w:rsid w:val="00C64D46"/>
    <w:rsid w:val="00C74C76"/>
    <w:rsid w:val="00C931B2"/>
    <w:rsid w:val="00C94C28"/>
    <w:rsid w:val="00C97F9A"/>
    <w:rsid w:val="00CA623F"/>
    <w:rsid w:val="00CB006B"/>
    <w:rsid w:val="00CB4167"/>
    <w:rsid w:val="00CB5116"/>
    <w:rsid w:val="00CC7819"/>
    <w:rsid w:val="00CD048C"/>
    <w:rsid w:val="00CE50F8"/>
    <w:rsid w:val="00D12E9A"/>
    <w:rsid w:val="00D1746C"/>
    <w:rsid w:val="00D31377"/>
    <w:rsid w:val="00D335A5"/>
    <w:rsid w:val="00D34675"/>
    <w:rsid w:val="00D44CA7"/>
    <w:rsid w:val="00D47B48"/>
    <w:rsid w:val="00D5191D"/>
    <w:rsid w:val="00D52A18"/>
    <w:rsid w:val="00D6163B"/>
    <w:rsid w:val="00D63830"/>
    <w:rsid w:val="00D76927"/>
    <w:rsid w:val="00D83FF2"/>
    <w:rsid w:val="00D95A26"/>
    <w:rsid w:val="00D972E0"/>
    <w:rsid w:val="00DB1F91"/>
    <w:rsid w:val="00DB2810"/>
    <w:rsid w:val="00DC57C3"/>
    <w:rsid w:val="00DC5EFF"/>
    <w:rsid w:val="00DD13C9"/>
    <w:rsid w:val="00DE364B"/>
    <w:rsid w:val="00DE5C2A"/>
    <w:rsid w:val="00DF3325"/>
    <w:rsid w:val="00DF4102"/>
    <w:rsid w:val="00E01443"/>
    <w:rsid w:val="00E14FC4"/>
    <w:rsid w:val="00E452A9"/>
    <w:rsid w:val="00E51CF6"/>
    <w:rsid w:val="00E624B7"/>
    <w:rsid w:val="00E937EF"/>
    <w:rsid w:val="00EA31E0"/>
    <w:rsid w:val="00EA7C0B"/>
    <w:rsid w:val="00EB347F"/>
    <w:rsid w:val="00ED4488"/>
    <w:rsid w:val="00EE2D7B"/>
    <w:rsid w:val="00F144B8"/>
    <w:rsid w:val="00F200EA"/>
    <w:rsid w:val="00F55164"/>
    <w:rsid w:val="00F76DE9"/>
    <w:rsid w:val="00F856F1"/>
    <w:rsid w:val="00FA3719"/>
    <w:rsid w:val="00FB1476"/>
    <w:rsid w:val="00FB3184"/>
    <w:rsid w:val="00FB4B9B"/>
    <w:rsid w:val="00FB57D9"/>
    <w:rsid w:val="00FB5860"/>
    <w:rsid w:val="00FB655D"/>
    <w:rsid w:val="00FB6E27"/>
    <w:rsid w:val="00FD3786"/>
    <w:rsid w:val="00FE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C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7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7C0B"/>
    <w:pPr>
      <w:ind w:left="720"/>
      <w:contextualSpacing/>
    </w:pPr>
  </w:style>
  <w:style w:type="paragraph" w:styleId="a6">
    <w:name w:val="Title"/>
    <w:basedOn w:val="a"/>
    <w:link w:val="a7"/>
    <w:qFormat/>
    <w:rsid w:val="00FB57D9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FB57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1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C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7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7C0B"/>
    <w:pPr>
      <w:ind w:left="720"/>
      <w:contextualSpacing/>
    </w:pPr>
  </w:style>
  <w:style w:type="paragraph" w:styleId="a6">
    <w:name w:val="Title"/>
    <w:basedOn w:val="a"/>
    <w:link w:val="a7"/>
    <w:qFormat/>
    <w:rsid w:val="00FB57D9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FB57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КРК "Интеграл"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VyalcevaOA</cp:lastModifiedBy>
  <cp:revision>6</cp:revision>
  <cp:lastPrinted>2024-08-27T08:25:00Z</cp:lastPrinted>
  <dcterms:created xsi:type="dcterms:W3CDTF">2025-08-26T05:46:00Z</dcterms:created>
  <dcterms:modified xsi:type="dcterms:W3CDTF">2025-08-27T05:42:00Z</dcterms:modified>
</cp:coreProperties>
</file>